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0884" w14:textId="6AF173DD" w:rsidR="008845DD" w:rsidRDefault="000C03EC" w:rsidP="005D6DDB">
      <w:pPr>
        <w:spacing w:after="286"/>
      </w:pPr>
      <w:r>
        <w:rPr>
          <w:sz w:val="28"/>
        </w:rPr>
        <w:t xml:space="preserve">Indeling </w:t>
      </w:r>
      <w:r w:rsidR="00103241">
        <w:rPr>
          <w:sz w:val="28"/>
        </w:rPr>
        <w:t>Rib</w:t>
      </w:r>
      <w:r>
        <w:rPr>
          <w:sz w:val="28"/>
        </w:rPr>
        <w:t xml:space="preserve">bemanning </w:t>
      </w:r>
      <w:r w:rsidR="00103241">
        <w:rPr>
          <w:sz w:val="28"/>
        </w:rPr>
        <w:t>wintertrain</w:t>
      </w:r>
      <w:r w:rsidR="009E277D">
        <w:rPr>
          <w:sz w:val="28"/>
        </w:rPr>
        <w:t>in</w:t>
      </w:r>
      <w:r w:rsidR="00103241">
        <w:rPr>
          <w:sz w:val="28"/>
        </w:rPr>
        <w:t>g Finn</w:t>
      </w:r>
      <w:r w:rsidR="005D6DDB">
        <w:rPr>
          <w:sz w:val="28"/>
        </w:rPr>
        <w:t xml:space="preserve"> </w:t>
      </w:r>
      <w:r w:rsidR="00103241">
        <w:rPr>
          <w:sz w:val="28"/>
        </w:rPr>
        <w:t>2</w:t>
      </w:r>
      <w:r w:rsidR="00181885">
        <w:rPr>
          <w:sz w:val="28"/>
        </w:rPr>
        <w:t>5</w:t>
      </w:r>
      <w:r w:rsidR="00103241">
        <w:rPr>
          <w:sz w:val="28"/>
        </w:rPr>
        <w:t>/2</w:t>
      </w:r>
      <w:r w:rsidR="00181885">
        <w:rPr>
          <w:sz w:val="28"/>
        </w:rPr>
        <w:t>6</w:t>
      </w:r>
    </w:p>
    <w:tbl>
      <w:tblPr>
        <w:tblStyle w:val="TableGrid"/>
        <w:tblW w:w="8761" w:type="dxa"/>
        <w:tblInd w:w="132" w:type="dxa"/>
        <w:tblCellMar>
          <w:top w:w="56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100"/>
        <w:gridCol w:w="2100"/>
        <w:gridCol w:w="2820"/>
        <w:gridCol w:w="2180"/>
      </w:tblGrid>
      <w:tr w:rsidR="008845DD" w14:paraId="33C81F21" w14:textId="77777777" w:rsidTr="00211467">
        <w:trPr>
          <w:trHeight w:val="56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9DBA" w14:textId="77777777" w:rsidR="008845DD" w:rsidRDefault="000C03EC">
            <w:pPr>
              <w:ind w:left="15"/>
            </w:pPr>
            <w:r>
              <w:t>No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A004" w14:textId="77777777" w:rsidR="008845DD" w:rsidRDefault="000C03EC">
            <w:pPr>
              <w:ind w:left="5"/>
            </w:pPr>
            <w:r>
              <w:t>Datum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A32D" w14:textId="77777777" w:rsidR="008845DD" w:rsidRDefault="000C03EC">
            <w:pPr>
              <w:ind w:left="15"/>
            </w:pPr>
            <w:r>
              <w:t>Zeiler 1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DA80" w14:textId="77777777" w:rsidR="008845DD" w:rsidRDefault="000C03EC">
            <w:r>
              <w:t>Zeiler 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4295" w14:textId="53269723" w:rsidR="008845DD" w:rsidRDefault="00211467">
            <w:proofErr w:type="spellStart"/>
            <w:proofErr w:type="gramStart"/>
            <w:r>
              <w:t>opm</w:t>
            </w:r>
            <w:proofErr w:type="spellEnd"/>
            <w:proofErr w:type="gramEnd"/>
          </w:p>
        </w:tc>
      </w:tr>
      <w:tr w:rsidR="008845DD" w14:paraId="031FDD3E" w14:textId="77777777" w:rsidTr="00181885">
        <w:trPr>
          <w:trHeight w:val="24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F607" w14:textId="77777777" w:rsidR="008845DD" w:rsidRDefault="000C03EC">
            <w:pPr>
              <w:ind w:left="15"/>
            </w:pPr>
            <w: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377F" w14:textId="05F03743" w:rsidR="008845DD" w:rsidRDefault="00181885">
            <w:pPr>
              <w:ind w:left="5"/>
            </w:pPr>
            <w:r>
              <w:t>2</w:t>
            </w:r>
            <w:r w:rsidR="00211467">
              <w:t>-11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44F77" w14:textId="77777777" w:rsidR="00181885" w:rsidRDefault="00181885" w:rsidP="001818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Pieter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Risseeuw</w:t>
            </w:r>
            <w:proofErr w:type="spellEnd"/>
          </w:p>
          <w:p w14:paraId="448ACB84" w14:textId="7FE3E71C" w:rsidR="008845DD" w:rsidRDefault="008845DD" w:rsidP="00181885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72A1" w14:textId="65261D26" w:rsidR="008845DD" w:rsidRDefault="008845DD" w:rsidP="00181885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3EA4" w14:textId="00325C56" w:rsidR="008845DD" w:rsidRDefault="00211467">
            <w:r>
              <w:t>Start 1</w:t>
            </w:r>
            <w:r w:rsidR="00181885">
              <w:t>3</w:t>
            </w:r>
            <w:r>
              <w:t>.00</w:t>
            </w:r>
          </w:p>
        </w:tc>
      </w:tr>
      <w:tr w:rsidR="008845DD" w14:paraId="4ED5BE39" w14:textId="77777777" w:rsidTr="00181885">
        <w:trPr>
          <w:trHeight w:val="37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47D2" w14:textId="77777777" w:rsidR="008845DD" w:rsidRDefault="000C03EC">
            <w:pPr>
              <w:ind w:left="15"/>
            </w:pPr>
            <w: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3B41" w14:textId="06C161FD" w:rsidR="008845DD" w:rsidRDefault="00181885">
            <w:pPr>
              <w:ind w:left="5"/>
            </w:pPr>
            <w:r>
              <w:t>9</w:t>
            </w:r>
            <w:r w:rsidR="00211467">
              <w:t>-11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EFAD" w14:textId="23E83E73" w:rsidR="008845DD" w:rsidRDefault="00181885" w:rsidP="00181885">
            <w:r>
              <w:t>Jan Bijleveld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8922" w14:textId="02391DF0" w:rsidR="008845DD" w:rsidRDefault="008845DD" w:rsidP="00181885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08330" w14:textId="5AE10270" w:rsidR="008845DD" w:rsidRDefault="00211467">
            <w:r>
              <w:t>Start 13.00</w:t>
            </w:r>
          </w:p>
        </w:tc>
      </w:tr>
      <w:tr w:rsidR="008845DD" w14:paraId="31412B33" w14:textId="77777777" w:rsidTr="00181885">
        <w:trPr>
          <w:trHeight w:val="33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7F39" w14:textId="77777777" w:rsidR="008845DD" w:rsidRDefault="000C03EC">
            <w:pPr>
              <w:ind w:left="15"/>
            </w:pPr>
            <w: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AAD7" w14:textId="3DC378D8" w:rsidR="008845DD" w:rsidRDefault="00181885">
            <w:pPr>
              <w:ind w:left="5"/>
            </w:pPr>
            <w:r>
              <w:t>16</w:t>
            </w:r>
            <w:r w:rsidR="00211467">
              <w:t>-11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BAC5" w14:textId="39BA831E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Jan-</w:t>
            </w:r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</w:t>
            </w:r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ark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Meeuwisse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7E80A" w14:textId="2FB03F18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Mon Akkerman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A49E" w14:textId="74E936B0" w:rsidR="008845DD" w:rsidRDefault="00211467">
            <w:r>
              <w:t>Start 13.00</w:t>
            </w:r>
          </w:p>
        </w:tc>
      </w:tr>
      <w:tr w:rsidR="008845DD" w14:paraId="0C45221B" w14:textId="77777777" w:rsidTr="00181885">
        <w:trPr>
          <w:trHeight w:val="35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3094A" w14:textId="77777777" w:rsidR="008845DD" w:rsidRDefault="000C03EC">
            <w:pPr>
              <w:ind w:left="15"/>
            </w:pPr>
            <w:r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8137B" w14:textId="1013CF34" w:rsidR="008845DD" w:rsidRDefault="00181885">
            <w:pPr>
              <w:ind w:left="5"/>
            </w:pPr>
            <w:r>
              <w:t>23</w:t>
            </w:r>
            <w:r w:rsidR="00211467">
              <w:t>-1</w:t>
            </w:r>
            <w:r>
              <w:t>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26FB" w14:textId="014B0C5A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Jan-Willem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Sijthoff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4818" w14:textId="2B56AE68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Ron van der Plas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A38E" w14:textId="31E4020A" w:rsidR="008845DD" w:rsidRDefault="00211467">
            <w:r>
              <w:t>Start 13.00</w:t>
            </w:r>
          </w:p>
        </w:tc>
      </w:tr>
      <w:tr w:rsidR="008845DD" w14:paraId="5F9474CC" w14:textId="77777777" w:rsidTr="00181885">
        <w:trPr>
          <w:trHeight w:val="33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1D08" w14:textId="77777777" w:rsidR="008845DD" w:rsidRDefault="000C03EC">
            <w:pPr>
              <w:ind w:left="15"/>
            </w:pPr>
            <w: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890B9" w14:textId="40E55BFE" w:rsidR="008845DD" w:rsidRDefault="00181885">
            <w:pPr>
              <w:ind w:left="5"/>
            </w:pPr>
            <w:r>
              <w:t>30-11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4FAB9" w14:textId="2ED48F9B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Pieter de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Gooijer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36C3D" w14:textId="3889C39F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Gerrit Willems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C429D" w14:textId="3728B5CC" w:rsidR="008845DD" w:rsidRDefault="00211467">
            <w:r>
              <w:t>Start 1</w:t>
            </w:r>
            <w:r w:rsidR="00181885">
              <w:t>3</w:t>
            </w:r>
            <w:r>
              <w:t>.00</w:t>
            </w:r>
          </w:p>
        </w:tc>
      </w:tr>
      <w:tr w:rsidR="008845DD" w14:paraId="1B947D70" w14:textId="77777777" w:rsidTr="00181885">
        <w:trPr>
          <w:trHeight w:val="35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A84C" w14:textId="77777777" w:rsidR="008845DD" w:rsidRDefault="000C03EC">
            <w:pPr>
              <w:ind w:left="15"/>
            </w:pPr>
            <w:r>
              <w:t>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264EC" w14:textId="0A7D03FC" w:rsidR="008845DD" w:rsidRDefault="00181885">
            <w:pPr>
              <w:ind w:left="5"/>
            </w:pPr>
            <w:r>
              <w:t>7-12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66821" w14:textId="7D23B681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Sjoerd Hofland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B53F" w14:textId="17E0CE54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Robert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Sledziewski</w:t>
            </w:r>
            <w:proofErr w:type="spellEnd"/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0415" w14:textId="4B674FBF" w:rsidR="008845DD" w:rsidRDefault="00103241">
            <w:r>
              <w:t>Start 13.00</w:t>
            </w:r>
          </w:p>
        </w:tc>
      </w:tr>
      <w:tr w:rsidR="008845DD" w14:paraId="0A43A383" w14:textId="77777777" w:rsidTr="00181885">
        <w:trPr>
          <w:trHeight w:val="34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E311" w14:textId="77777777" w:rsidR="008845DD" w:rsidRDefault="000C03EC">
            <w:pPr>
              <w:ind w:left="15"/>
            </w:pPr>
            <w:r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D18D" w14:textId="7A2BBC1F" w:rsidR="008845DD" w:rsidRDefault="00181885">
            <w:pPr>
              <w:ind w:left="5"/>
            </w:pPr>
            <w:r>
              <w:t>14-12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6E7E9" w14:textId="46453D95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Gideon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Messink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BFBE" w14:textId="55AAC9D3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Robert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Rosen</w:t>
            </w:r>
            <w:proofErr w:type="spellEnd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Jacobson</w:t>
            </w:r>
            <w:proofErr w:type="spellEnd"/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BDA7" w14:textId="556B35E4" w:rsidR="008845DD" w:rsidRDefault="00103241">
            <w:r>
              <w:t>Start 13.00</w:t>
            </w:r>
          </w:p>
        </w:tc>
      </w:tr>
      <w:tr w:rsidR="008845DD" w14:paraId="7A9C1159" w14:textId="77777777" w:rsidTr="00181885">
        <w:trPr>
          <w:trHeight w:val="355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852C" w14:textId="77777777" w:rsidR="008845DD" w:rsidRDefault="000C03EC">
            <w:pPr>
              <w:ind w:left="15"/>
            </w:pPr>
            <w: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5C5BF" w14:textId="46B9D140" w:rsidR="008845DD" w:rsidRDefault="00181885">
            <w:pPr>
              <w:ind w:left="5"/>
            </w:pPr>
            <w:r>
              <w:t>21-12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00549" w14:textId="28342F60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Jan Bijleveld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76D47" w14:textId="7353C4A5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Mon Akkerman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19A2" w14:textId="0CFF4E10" w:rsidR="008845DD" w:rsidRDefault="00103241">
            <w:r>
              <w:t>Start 13.00</w:t>
            </w:r>
          </w:p>
        </w:tc>
      </w:tr>
      <w:tr w:rsidR="008845DD" w14:paraId="59F9E2FD" w14:textId="77777777" w:rsidTr="00181885">
        <w:trPr>
          <w:trHeight w:val="346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77B2" w14:textId="77777777" w:rsidR="008845DD" w:rsidRDefault="000C03EC">
            <w:pPr>
              <w:ind w:left="15"/>
            </w:pPr>
            <w:r>
              <w:t>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C4F4" w14:textId="60621CFF" w:rsidR="008845DD" w:rsidRDefault="00181885">
            <w:pPr>
              <w:ind w:left="5"/>
            </w:pPr>
            <w:r>
              <w:t>4-1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E7D97" w14:textId="1E77BD1B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Jan-Mark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Meeuwisse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4BF22" w14:textId="68F6D5A7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Ron van der Plas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3472" w14:textId="51B58BDD" w:rsidR="008845DD" w:rsidRDefault="00103241">
            <w:r>
              <w:t>Start 1</w:t>
            </w:r>
            <w:r w:rsidR="00181885">
              <w:t>3</w:t>
            </w:r>
            <w:r>
              <w:t>.00</w:t>
            </w:r>
          </w:p>
        </w:tc>
      </w:tr>
      <w:tr w:rsidR="008845DD" w14:paraId="74A81A07" w14:textId="77777777" w:rsidTr="00181885">
        <w:trPr>
          <w:trHeight w:val="33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DB20" w14:textId="77777777" w:rsidR="008845DD" w:rsidRDefault="000C03EC">
            <w:pPr>
              <w:ind w:left="15"/>
            </w:pPr>
            <w:r>
              <w:t>10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44F3" w14:textId="139A0525" w:rsidR="008845DD" w:rsidRDefault="00211467">
            <w:pPr>
              <w:ind w:left="5"/>
            </w:pPr>
            <w:r>
              <w:t>1</w:t>
            </w:r>
            <w:r w:rsidR="00181885">
              <w:t>1</w:t>
            </w:r>
            <w:r>
              <w:t>-1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5EE74" w14:textId="796C3E24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Pieter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Risseeuw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9941" w14:textId="46357948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Gerrit Willems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2689" w14:textId="2846D765" w:rsidR="008845DD" w:rsidRDefault="00103241">
            <w:r>
              <w:t>Start 13.00</w:t>
            </w:r>
          </w:p>
        </w:tc>
      </w:tr>
      <w:tr w:rsidR="008845DD" w14:paraId="5C3040F0" w14:textId="77777777" w:rsidTr="00181885">
        <w:trPr>
          <w:trHeight w:val="21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6A96" w14:textId="77777777" w:rsidR="008845DD" w:rsidRDefault="000C03EC">
            <w:pPr>
              <w:ind w:left="15"/>
            </w:pPr>
            <w:r>
              <w:t>11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FA00" w14:textId="3A72EC43" w:rsidR="008845DD" w:rsidRDefault="00181885">
            <w:pPr>
              <w:ind w:left="5"/>
            </w:pPr>
            <w:r>
              <w:t>18</w:t>
            </w:r>
            <w:r w:rsidR="00211467">
              <w:t>-1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8F11" w14:textId="734190A0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Pieter de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Gooijer</w:t>
            </w:r>
            <w:proofErr w:type="spellEnd"/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5A70" w14:textId="06A9222C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Robert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Sledziewski</w:t>
            </w:r>
            <w:proofErr w:type="spellEnd"/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25DAB" w14:textId="207BF6D3" w:rsidR="008845DD" w:rsidRDefault="00103241">
            <w:r>
              <w:t>Start 13.00</w:t>
            </w:r>
          </w:p>
        </w:tc>
      </w:tr>
      <w:tr w:rsidR="008845DD" w14:paraId="27D597FE" w14:textId="77777777" w:rsidTr="00181885">
        <w:trPr>
          <w:trHeight w:val="33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0C88" w14:textId="77777777" w:rsidR="008845DD" w:rsidRDefault="000C03EC">
            <w:pPr>
              <w:ind w:left="15"/>
            </w:pPr>
            <w:r>
              <w:t>12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92F9" w14:textId="62A3A0FA" w:rsidR="008845DD" w:rsidRDefault="00181885">
            <w:pPr>
              <w:ind w:left="5"/>
            </w:pPr>
            <w:r>
              <w:t>25-1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44EE" w14:textId="47BC9B8C" w:rsidR="008845DD" w:rsidRPr="00197ABE" w:rsidRDefault="00197ABE">
            <w:pPr>
              <w:ind w:left="15" w:right="33"/>
            </w:pPr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Sjoerd Hofland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3CA6" w14:textId="607A5186" w:rsidR="008845DD" w:rsidRPr="00197ABE" w:rsidRDefault="00197ABE" w:rsidP="00181885"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Robert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Rosen</w:t>
            </w:r>
            <w:proofErr w:type="spellEnd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 xml:space="preserve"> </w:t>
            </w:r>
            <w:proofErr w:type="spellStart"/>
            <w:r w:rsidRPr="00197ABE">
              <w:rPr>
                <w:rFonts w:ascii="Arial" w:hAnsi="Arial" w:cs="Arial"/>
                <w:color w:val="000000"/>
                <w:sz w:val="18"/>
                <w:szCs w:val="18"/>
                <w:shd w:val="clear" w:color="auto" w:fill="D8FCF8"/>
              </w:rPr>
              <w:t>Jacobson</w:t>
            </w:r>
            <w:proofErr w:type="spellEnd"/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46C24" w14:textId="7EC10047" w:rsidR="008845DD" w:rsidRDefault="00103241">
            <w:r>
              <w:t>Start 13.00</w:t>
            </w:r>
          </w:p>
        </w:tc>
      </w:tr>
      <w:tr w:rsidR="008845DD" w14:paraId="777B781A" w14:textId="77777777" w:rsidTr="00181885">
        <w:trPr>
          <w:trHeight w:val="29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A8F0" w14:textId="77777777" w:rsidR="008845DD" w:rsidRDefault="000C03EC">
            <w:pPr>
              <w:ind w:left="15"/>
            </w:pPr>
            <w:r>
              <w:t>13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EBD6" w14:textId="177ACBD0" w:rsidR="008845DD" w:rsidRDefault="00181885">
            <w:pPr>
              <w:ind w:left="5"/>
            </w:pPr>
            <w:r>
              <w:t>1</w:t>
            </w:r>
            <w:r w:rsidR="00211467">
              <w:t>-2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32C2" w14:textId="669D3837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F0EC" w14:textId="6D5B7D54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93A1" w14:textId="2CCEF901" w:rsidR="009E277D" w:rsidRDefault="009E277D">
            <w:r>
              <w:t>Start 13.00</w:t>
            </w:r>
          </w:p>
        </w:tc>
      </w:tr>
      <w:tr w:rsidR="008845DD" w14:paraId="6ACFE675" w14:textId="77777777" w:rsidTr="00181885">
        <w:trPr>
          <w:trHeight w:val="34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B7DF2" w14:textId="77777777" w:rsidR="008845DD" w:rsidRDefault="000C03EC">
            <w:pPr>
              <w:ind w:left="15"/>
            </w:pPr>
            <w:r>
              <w:t>14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9A88" w14:textId="51E3A661" w:rsidR="008845DD" w:rsidRDefault="00181885">
            <w:pPr>
              <w:ind w:left="5"/>
            </w:pPr>
            <w:r>
              <w:t>8</w:t>
            </w:r>
            <w:r w:rsidR="00211467">
              <w:t>-2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49A5" w14:textId="024197D9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0AB1" w14:textId="38828553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91AA5" w14:textId="1B336878" w:rsidR="008845DD" w:rsidRDefault="009E277D">
            <w:r>
              <w:t>Start 13.00</w:t>
            </w:r>
          </w:p>
        </w:tc>
      </w:tr>
      <w:tr w:rsidR="008845DD" w14:paraId="64692BFE" w14:textId="77777777" w:rsidTr="00181885">
        <w:trPr>
          <w:trHeight w:val="353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91163" w14:textId="77777777" w:rsidR="008845DD" w:rsidRDefault="000C03EC">
            <w:pPr>
              <w:ind w:left="15"/>
            </w:pPr>
            <w:r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D89B" w14:textId="0B269038" w:rsidR="008845DD" w:rsidRDefault="00181885">
            <w:pPr>
              <w:ind w:left="5"/>
            </w:pPr>
            <w:r>
              <w:t>15</w:t>
            </w:r>
            <w:r w:rsidR="00211467">
              <w:t>-2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A3C0" w14:textId="296B1961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D6E4" w14:textId="0CB964E7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B004" w14:textId="1E3B738D" w:rsidR="008845DD" w:rsidRDefault="009E277D">
            <w:r>
              <w:t>Start 13.00</w:t>
            </w:r>
          </w:p>
        </w:tc>
      </w:tr>
      <w:tr w:rsidR="008845DD" w14:paraId="15D1FEDD" w14:textId="77777777" w:rsidTr="00181885">
        <w:trPr>
          <w:trHeight w:val="34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9A55D" w14:textId="77777777" w:rsidR="008845DD" w:rsidRDefault="000C03EC">
            <w:pPr>
              <w:ind w:left="15"/>
            </w:pPr>
            <w:r>
              <w:t>16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575" w14:textId="646B3F04" w:rsidR="008845DD" w:rsidRDefault="00181885">
            <w:pPr>
              <w:ind w:left="5"/>
            </w:pPr>
            <w:r>
              <w:t>22</w:t>
            </w:r>
            <w:r w:rsidR="00211467">
              <w:t>-</w:t>
            </w:r>
            <w:r>
              <w:t>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06B8" w14:textId="790F2CDC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AA0B" w14:textId="3F60A10C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42BB" w14:textId="69CCA549" w:rsidR="008845DD" w:rsidRDefault="009E277D">
            <w:r>
              <w:t>Start 13.00</w:t>
            </w:r>
          </w:p>
        </w:tc>
      </w:tr>
      <w:tr w:rsidR="008845DD" w14:paraId="3652A8BE" w14:textId="77777777" w:rsidTr="00181885">
        <w:trPr>
          <w:trHeight w:val="350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32BC" w14:textId="77777777" w:rsidR="008845DD" w:rsidRDefault="000C03EC">
            <w:pPr>
              <w:ind w:left="15"/>
            </w:pPr>
            <w:r>
              <w:t>17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636F4" w14:textId="781446C4" w:rsidR="008845DD" w:rsidRDefault="00181885">
            <w:pPr>
              <w:ind w:left="5"/>
            </w:pPr>
            <w:r>
              <w:t>1</w:t>
            </w:r>
            <w:r w:rsidR="00211467">
              <w:t>-3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7149E" w14:textId="633C32E3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ED37A" w14:textId="5638FC84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E69C" w14:textId="6AEDE325" w:rsidR="008845DD" w:rsidRDefault="009E277D">
            <w:r>
              <w:t>Start 13.00</w:t>
            </w:r>
          </w:p>
        </w:tc>
      </w:tr>
      <w:tr w:rsidR="008845DD" w14:paraId="656611D4" w14:textId="77777777" w:rsidTr="00181885">
        <w:trPr>
          <w:trHeight w:val="35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521A" w14:textId="77777777" w:rsidR="008845DD" w:rsidRDefault="000C03EC">
            <w:pPr>
              <w:ind w:left="15"/>
            </w:pPr>
            <w:r>
              <w:t>18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6818" w14:textId="6732C8DD" w:rsidR="008845DD" w:rsidRDefault="00181885">
            <w:pPr>
              <w:ind w:left="5"/>
            </w:pPr>
            <w:r>
              <w:t>8</w:t>
            </w:r>
            <w:r w:rsidR="00211467">
              <w:t>-3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8207D" w14:textId="17790DA0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FEA1" w14:textId="1A0C80D4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2834" w14:textId="432FE56C" w:rsidR="008845DD" w:rsidRDefault="009E277D">
            <w:r>
              <w:t>Start 13.00</w:t>
            </w:r>
          </w:p>
        </w:tc>
      </w:tr>
      <w:tr w:rsidR="008845DD" w14:paraId="3E32DF0F" w14:textId="77777777" w:rsidTr="00181885">
        <w:trPr>
          <w:trHeight w:val="349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E209" w14:textId="77777777" w:rsidR="008845DD" w:rsidRDefault="000C03EC">
            <w:pPr>
              <w:ind w:left="15"/>
            </w:pPr>
            <w:r>
              <w:t>19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A3BF3" w14:textId="40315F8B" w:rsidR="008845DD" w:rsidRDefault="00181885">
            <w:pPr>
              <w:ind w:left="5"/>
            </w:pPr>
            <w:r>
              <w:t>15</w:t>
            </w:r>
            <w:r w:rsidR="00211467">
              <w:t>-3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ABA76" w14:textId="6CB7065A" w:rsidR="008845DD" w:rsidRDefault="008845DD">
            <w:pPr>
              <w:ind w:left="15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0AE6" w14:textId="05641F06" w:rsidR="008845DD" w:rsidRDefault="008845DD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EDEB7" w14:textId="1F813821" w:rsidR="008845DD" w:rsidRDefault="009E277D">
            <w:r>
              <w:t>Start 13.00</w:t>
            </w:r>
          </w:p>
        </w:tc>
      </w:tr>
      <w:tr w:rsidR="00211467" w14:paraId="0A5FF8B5" w14:textId="77777777" w:rsidTr="00211467">
        <w:trPr>
          <w:trHeight w:val="2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09EF3" w14:textId="51B7E6B9" w:rsidR="00211467" w:rsidRDefault="00181885">
            <w:r>
              <w:t>20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8926" w14:textId="144B7281" w:rsidR="00211467" w:rsidRDefault="00181885">
            <w:r>
              <w:t>22-3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4B79" w14:textId="77777777" w:rsidR="00211467" w:rsidRDefault="00211467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C448A" w14:textId="77777777" w:rsidR="00211467" w:rsidRDefault="00211467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250C" w14:textId="3B52FFF0" w:rsidR="00211467" w:rsidRDefault="009E277D">
            <w:r>
              <w:t>Start 13.00</w:t>
            </w:r>
          </w:p>
        </w:tc>
      </w:tr>
      <w:tr w:rsidR="00181885" w14:paraId="5F868187" w14:textId="77777777" w:rsidTr="00211467">
        <w:trPr>
          <w:trHeight w:val="2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3A26" w14:textId="1AE5DC38" w:rsidR="00181885" w:rsidRDefault="009E277D">
            <w:r>
              <w:t>21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92ED" w14:textId="5BCEDFCE" w:rsidR="00181885" w:rsidRDefault="009E277D">
            <w:r>
              <w:t>29-3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871B" w14:textId="77777777" w:rsidR="00181885" w:rsidRDefault="00181885"/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FE23" w14:textId="77777777" w:rsidR="00181885" w:rsidRDefault="00181885"/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4AB2" w14:textId="7A316BA2" w:rsidR="00181885" w:rsidRDefault="009E277D">
            <w:r>
              <w:t>Start 13.00</w:t>
            </w:r>
          </w:p>
        </w:tc>
      </w:tr>
    </w:tbl>
    <w:p w14:paraId="1ED4E5D6" w14:textId="1B7D3599" w:rsidR="008845DD" w:rsidRDefault="000C03EC">
      <w:pPr>
        <w:spacing w:after="178"/>
        <w:ind w:left="-5" w:hanging="10"/>
      </w:pPr>
      <w:r>
        <w:rPr>
          <w:b/>
          <w:color w:val="FF0000"/>
          <w:sz w:val="28"/>
        </w:rPr>
        <w:t>Aanwezig zijn: 1 uur voor aanvang dus om 12.00 uur</w:t>
      </w:r>
      <w:r w:rsidR="00181885">
        <w:rPr>
          <w:b/>
          <w:color w:val="FF0000"/>
          <w:sz w:val="28"/>
        </w:rPr>
        <w:t>.</w:t>
      </w:r>
    </w:p>
    <w:p w14:paraId="1428E4F2" w14:textId="7329D6C9" w:rsidR="00211467" w:rsidRDefault="00211467" w:rsidP="00211467">
      <w:pPr>
        <w:spacing w:after="116"/>
        <w:ind w:left="-5" w:hanging="10"/>
        <w:rPr>
          <w:b/>
          <w:color w:val="FF0000"/>
          <w:sz w:val="28"/>
        </w:rPr>
      </w:pPr>
      <w:r>
        <w:rPr>
          <w:b/>
          <w:color w:val="FF0000"/>
          <w:sz w:val="28"/>
        </w:rPr>
        <w:t>RIB</w:t>
      </w:r>
      <w:r w:rsidR="000C03EC">
        <w:rPr>
          <w:b/>
          <w:color w:val="FF0000"/>
          <w:sz w:val="28"/>
        </w:rPr>
        <w:t xml:space="preserve"> is verantwoordelijk voor het organiseren van de </w:t>
      </w:r>
      <w:r w:rsidR="009E277D">
        <w:rPr>
          <w:b/>
          <w:color w:val="FF0000"/>
          <w:sz w:val="28"/>
        </w:rPr>
        <w:t>training</w:t>
      </w:r>
      <w:r w:rsidR="000C03EC">
        <w:rPr>
          <w:b/>
          <w:color w:val="FF0000"/>
          <w:sz w:val="28"/>
        </w:rPr>
        <w:t>.</w:t>
      </w:r>
    </w:p>
    <w:p w14:paraId="5A35A177" w14:textId="772A4869" w:rsidR="00197ABE" w:rsidRDefault="00197ABE" w:rsidP="00197ABE">
      <w:pPr>
        <w:spacing w:after="116"/>
      </w:pPr>
    </w:p>
    <w:p w14:paraId="60E30512" w14:textId="18BFE109" w:rsidR="008845DD" w:rsidRDefault="000C03EC" w:rsidP="00211467">
      <w:pPr>
        <w:spacing w:after="116"/>
        <w:ind w:left="-5" w:hanging="10"/>
      </w:pPr>
      <w:r>
        <w:rPr>
          <w:b/>
        </w:rPr>
        <w:t>Bij verhindering zelf voor vervanging zorgen</w:t>
      </w:r>
    </w:p>
    <w:sectPr w:rsidR="008845DD">
      <w:pgSz w:w="11920" w:h="16840"/>
      <w:pgMar w:top="1440" w:right="1708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DD"/>
    <w:rsid w:val="000C03EC"/>
    <w:rsid w:val="00103241"/>
    <w:rsid w:val="00181885"/>
    <w:rsid w:val="00197ABE"/>
    <w:rsid w:val="00211467"/>
    <w:rsid w:val="003306A1"/>
    <w:rsid w:val="003D2C04"/>
    <w:rsid w:val="004627D0"/>
    <w:rsid w:val="005D6DDB"/>
    <w:rsid w:val="00651C71"/>
    <w:rsid w:val="008845DD"/>
    <w:rsid w:val="009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3D5D"/>
  <w15:docId w15:val="{9B1E5742-2108-4A44-B5D0-F34E0C67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24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indeling torenbemanning 2023.docx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indeling torenbemanning 2023.docx</dc:title>
  <dc:subject/>
  <dc:creator>Jan Bijleveld | PotatoNext</dc:creator>
  <cp:keywords/>
  <cp:lastModifiedBy>Jan Bijleveld</cp:lastModifiedBy>
  <cp:revision>2</cp:revision>
  <dcterms:created xsi:type="dcterms:W3CDTF">2025-11-11T07:54:00Z</dcterms:created>
  <dcterms:modified xsi:type="dcterms:W3CDTF">2025-11-11T07:54:00Z</dcterms:modified>
</cp:coreProperties>
</file>